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91" w:type="dxa"/>
        <w:tblInd w:w="-6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1936"/>
        <w:gridCol w:w="627"/>
        <w:gridCol w:w="1091"/>
        <w:gridCol w:w="2141"/>
        <w:gridCol w:w="927"/>
        <w:gridCol w:w="696"/>
        <w:gridCol w:w="682"/>
        <w:gridCol w:w="709"/>
        <w:gridCol w:w="1800"/>
        <w:gridCol w:w="1050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4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单位名称</w:t>
            </w:r>
            <w:r>
              <w:rPr>
                <w:rStyle w:val="7"/>
                <w:lang w:val="en-US" w:eastAsia="zh-CN" w:bidi="ar"/>
              </w:rPr>
              <w:t>（盖公章）</w:t>
            </w:r>
            <w:r>
              <w:rPr>
                <w:rStyle w:val="6"/>
                <w:lang w:val="en-US" w:eastAsia="zh-CN" w:bidi="ar"/>
              </w:rPr>
              <w:t>：</w:t>
            </w: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</w:tc>
        <w:tc>
          <w:tcPr>
            <w:tcW w:w="5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注册证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参考成本（元）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生产产地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注册证</w:t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国家医用耗材代码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0"/>
        <w:rPr>
          <w:rFonts w:hint="eastAsia" w:ascii="宋体" w:hAnsi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19" w:right="1440" w:bottom="1519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EE"/>
    <w:rsid w:val="000121E2"/>
    <w:rsid w:val="0007551E"/>
    <w:rsid w:val="00096735"/>
    <w:rsid w:val="00120AE6"/>
    <w:rsid w:val="00192937"/>
    <w:rsid w:val="00246776"/>
    <w:rsid w:val="002527EE"/>
    <w:rsid w:val="002C1ACE"/>
    <w:rsid w:val="00392106"/>
    <w:rsid w:val="0039707F"/>
    <w:rsid w:val="003D4218"/>
    <w:rsid w:val="00600A95"/>
    <w:rsid w:val="00600AD6"/>
    <w:rsid w:val="00612F7B"/>
    <w:rsid w:val="00625099"/>
    <w:rsid w:val="0065536B"/>
    <w:rsid w:val="006E24E1"/>
    <w:rsid w:val="00723979"/>
    <w:rsid w:val="007278B9"/>
    <w:rsid w:val="00743AB5"/>
    <w:rsid w:val="007B3894"/>
    <w:rsid w:val="00813548"/>
    <w:rsid w:val="00904D31"/>
    <w:rsid w:val="009A2968"/>
    <w:rsid w:val="00AC2929"/>
    <w:rsid w:val="00AF2A36"/>
    <w:rsid w:val="00B06A68"/>
    <w:rsid w:val="00B07D66"/>
    <w:rsid w:val="00B54DD8"/>
    <w:rsid w:val="00BC14C5"/>
    <w:rsid w:val="00C42BBA"/>
    <w:rsid w:val="00C55C40"/>
    <w:rsid w:val="00CB4A58"/>
    <w:rsid w:val="00D22E2C"/>
    <w:rsid w:val="00D81987"/>
    <w:rsid w:val="00E84AA2"/>
    <w:rsid w:val="00EC4C6E"/>
    <w:rsid w:val="00EF4DEB"/>
    <w:rsid w:val="00F5329B"/>
    <w:rsid w:val="00F93C94"/>
    <w:rsid w:val="02330188"/>
    <w:rsid w:val="03AC4FF8"/>
    <w:rsid w:val="05BE7FA6"/>
    <w:rsid w:val="066335AB"/>
    <w:rsid w:val="0740536C"/>
    <w:rsid w:val="07716F4D"/>
    <w:rsid w:val="0935433E"/>
    <w:rsid w:val="0963466D"/>
    <w:rsid w:val="0978574F"/>
    <w:rsid w:val="11135B97"/>
    <w:rsid w:val="12202AC3"/>
    <w:rsid w:val="132D088D"/>
    <w:rsid w:val="15025B5F"/>
    <w:rsid w:val="168B03EB"/>
    <w:rsid w:val="16C356B9"/>
    <w:rsid w:val="186032FA"/>
    <w:rsid w:val="18C04745"/>
    <w:rsid w:val="18F861AB"/>
    <w:rsid w:val="1E9D4274"/>
    <w:rsid w:val="24EA414F"/>
    <w:rsid w:val="25680CFF"/>
    <w:rsid w:val="282B1655"/>
    <w:rsid w:val="286F35A2"/>
    <w:rsid w:val="2B4A15D5"/>
    <w:rsid w:val="2B8C1736"/>
    <w:rsid w:val="2DBF362B"/>
    <w:rsid w:val="2F9B741B"/>
    <w:rsid w:val="30531FAB"/>
    <w:rsid w:val="30E341E6"/>
    <w:rsid w:val="310A2D20"/>
    <w:rsid w:val="32511251"/>
    <w:rsid w:val="3607598A"/>
    <w:rsid w:val="381A2E55"/>
    <w:rsid w:val="39725806"/>
    <w:rsid w:val="398A2082"/>
    <w:rsid w:val="3CCC3D73"/>
    <w:rsid w:val="40FD5F54"/>
    <w:rsid w:val="427A35AC"/>
    <w:rsid w:val="44841E30"/>
    <w:rsid w:val="45A232AF"/>
    <w:rsid w:val="470D028E"/>
    <w:rsid w:val="477C266C"/>
    <w:rsid w:val="4934291C"/>
    <w:rsid w:val="49531500"/>
    <w:rsid w:val="49F40E65"/>
    <w:rsid w:val="4AEA74F4"/>
    <w:rsid w:val="4B640A22"/>
    <w:rsid w:val="4CDF47BC"/>
    <w:rsid w:val="4E3114F3"/>
    <w:rsid w:val="4EED10C5"/>
    <w:rsid w:val="4F811CD5"/>
    <w:rsid w:val="51447397"/>
    <w:rsid w:val="523176D7"/>
    <w:rsid w:val="533A7702"/>
    <w:rsid w:val="54830116"/>
    <w:rsid w:val="576B478B"/>
    <w:rsid w:val="57AF6525"/>
    <w:rsid w:val="5A034C4A"/>
    <w:rsid w:val="5E3D20FB"/>
    <w:rsid w:val="5F6F20AC"/>
    <w:rsid w:val="626C716C"/>
    <w:rsid w:val="62B72BDF"/>
    <w:rsid w:val="64862116"/>
    <w:rsid w:val="670A1F02"/>
    <w:rsid w:val="699E6605"/>
    <w:rsid w:val="6C766491"/>
    <w:rsid w:val="6D5A59A1"/>
    <w:rsid w:val="6F6E38FA"/>
    <w:rsid w:val="71BE326A"/>
    <w:rsid w:val="731C1DE8"/>
    <w:rsid w:val="75040185"/>
    <w:rsid w:val="75E66110"/>
    <w:rsid w:val="7B782FA8"/>
    <w:rsid w:val="7E2923AD"/>
    <w:rsid w:val="7FA6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26"/>
    <w:pPr>
      <w:ind w:firstLine="420"/>
    </w:pPr>
  </w:style>
  <w:style w:type="character" w:customStyle="1" w:styleId="6">
    <w:name w:val="font51"/>
    <w:basedOn w:val="4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81"/>
    <w:basedOn w:val="4"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2019-01-03T00:24:00Z</dcterms:created>
  <dc:creator>微软用户</dc:creator>
  <cp:lastModifiedBy>Administrator</cp:lastModifiedBy>
  <cp:lastPrinted>2021-07-14T06:56:00Z</cp:lastPrinted>
  <dcterms:modified xsi:type="dcterms:W3CDTF">2021-07-21T06:58:47Z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1A762AD4A44042DEAF56391E14553A47</vt:lpwstr>
  </property>
</Properties>
</file>