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02" w:rsidRPr="00C15135" w:rsidRDefault="00240202" w:rsidP="00240202">
      <w:pPr>
        <w:spacing w:afterLines="50" w:line="360" w:lineRule="auto"/>
        <w:ind w:firstLineChars="445" w:firstLine="1340"/>
        <w:rPr>
          <w:rFonts w:ascii="宋体" w:eastAsia="宋体" w:hAnsi="宋体" w:cs="Times New Roman"/>
          <w:b/>
          <w:bCs/>
          <w:sz w:val="30"/>
          <w:szCs w:val="30"/>
        </w:rPr>
      </w:pPr>
      <w:r>
        <w:rPr>
          <w:rFonts w:ascii="宋体" w:eastAsia="宋体" w:hAnsi="宋体" w:cs="Times New Roman" w:hint="eastAsia"/>
          <w:b/>
          <w:bCs/>
          <w:sz w:val="30"/>
          <w:szCs w:val="30"/>
        </w:rPr>
        <w:t>卫计委</w:t>
      </w:r>
      <w:r w:rsidRPr="00C15135">
        <w:rPr>
          <w:rFonts w:ascii="宋体" w:eastAsia="宋体" w:hAnsi="宋体" w:cs="Times New Roman" w:hint="eastAsia"/>
          <w:b/>
          <w:bCs/>
          <w:sz w:val="30"/>
          <w:szCs w:val="30"/>
        </w:rPr>
        <w:t>临床药师培训基地学员招生登记表</w:t>
      </w:r>
    </w:p>
    <w:p w:rsidR="00240202" w:rsidRPr="00C15135" w:rsidRDefault="00240202" w:rsidP="00240202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  <w:u w:val="single"/>
        </w:rPr>
      </w:pPr>
      <w:r w:rsidRPr="00C15135">
        <w:rPr>
          <w:rFonts w:ascii="宋体" w:eastAsia="宋体" w:hAnsi="宋体" w:cs="Times New Roman" w:hint="eastAsia"/>
          <w:b/>
          <w:bCs/>
          <w:sz w:val="24"/>
          <w:szCs w:val="24"/>
        </w:rPr>
        <w:t>基地名称：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广州市妇女儿童医疗中心</w:t>
      </w:r>
      <w:r w:rsidRPr="00C15135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           招生日期：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2016</w:t>
      </w:r>
      <w:r w:rsidRPr="00C15135">
        <w:rPr>
          <w:rFonts w:ascii="宋体" w:eastAsia="宋体" w:hAnsi="宋体" w:cs="Times New Roman" w:hint="eastAsia"/>
          <w:b/>
          <w:bCs/>
          <w:sz w:val="24"/>
          <w:szCs w:val="24"/>
        </w:rPr>
        <w:t>年月日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260"/>
        <w:gridCol w:w="900"/>
        <w:gridCol w:w="720"/>
        <w:gridCol w:w="124"/>
        <w:gridCol w:w="1134"/>
        <w:gridCol w:w="902"/>
        <w:gridCol w:w="799"/>
        <w:gridCol w:w="851"/>
        <w:gridCol w:w="1950"/>
      </w:tblGrid>
      <w:tr w:rsidR="00240202" w:rsidRPr="00C15135" w:rsidTr="00074B7F">
        <w:trPr>
          <w:cantSplit/>
          <w:trHeight w:val="6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spacing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姓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spacing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spacing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spacing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spacing w:line="480" w:lineRule="auto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spacing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spacing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职称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spacing w:line="480" w:lineRule="auto"/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spacing w:line="480" w:lineRule="auto"/>
              <w:ind w:left="80" w:hangingChars="38" w:hanging="80"/>
              <w:jc w:val="center"/>
              <w:rPr>
                <w:rFonts w:ascii="宋体" w:eastAsia="宋体" w:hAnsi="宋体" w:cs="Times New Roman"/>
                <w:color w:val="0000FF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color w:val="0000FF"/>
                <w:szCs w:val="21"/>
              </w:rPr>
              <w:t>插入照片</w:t>
            </w:r>
          </w:p>
        </w:tc>
      </w:tr>
      <w:tr w:rsidR="00240202" w:rsidRPr="00C15135" w:rsidTr="00074B7F">
        <w:trPr>
          <w:cantSplit/>
          <w:trHeight w:val="6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spacing w:line="480" w:lineRule="auto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选送医院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spacing w:line="480" w:lineRule="auto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申报专业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widowControl/>
              <w:spacing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0202" w:rsidRPr="00C15135" w:rsidTr="00074B7F">
        <w:trPr>
          <w:cantSplit/>
          <w:trHeight w:val="8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spacing w:line="480" w:lineRule="auto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通讯地址</w:t>
            </w: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spacing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邮 编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widowControl/>
              <w:spacing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0202" w:rsidRPr="00C15135" w:rsidTr="00074B7F">
        <w:trPr>
          <w:cantSplit/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spacing w:line="480" w:lineRule="auto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电子邮箱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spacing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spacing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手机电话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spacing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widowControl/>
              <w:spacing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0202" w:rsidRPr="00C15135" w:rsidTr="00074B7F">
        <w:trPr>
          <w:cantSplit/>
          <w:trHeight w:val="63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spacing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第一学历、毕业学校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spacing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0202" w:rsidRPr="00C15135" w:rsidTr="00074B7F">
        <w:trPr>
          <w:cantSplit/>
          <w:trHeight w:val="701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spacing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主要学历（起至年月）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spacing w:line="48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0202" w:rsidRPr="00C15135" w:rsidTr="00074B7F">
        <w:trPr>
          <w:cantSplit/>
          <w:trHeight w:val="1136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工作简历（起至年月）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0202" w:rsidRPr="00C15135" w:rsidTr="00074B7F">
        <w:trPr>
          <w:cantSplit/>
          <w:trHeight w:val="173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从事全职临床药师工作实践情况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2" w:rsidRPr="00C15135" w:rsidRDefault="00240202" w:rsidP="00074B7F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0202" w:rsidRPr="00C15135" w:rsidTr="00074B7F">
        <w:trPr>
          <w:cantSplit/>
          <w:trHeight w:val="185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近五年发表论文、著作(卷名、期刊号、页码)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2" w:rsidRPr="00C15135" w:rsidRDefault="00240202" w:rsidP="00074B7F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240202" w:rsidRPr="00C15135" w:rsidTr="00074B7F">
        <w:trPr>
          <w:cantSplit/>
          <w:trHeight w:val="1738"/>
        </w:trPr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2" w:rsidRPr="00C15135" w:rsidRDefault="00240202" w:rsidP="00074B7F">
            <w:pPr>
              <w:spacing w:line="480" w:lineRule="auto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选送医院意见</w:t>
            </w:r>
          </w:p>
          <w:p w:rsidR="00240202" w:rsidRPr="00C15135" w:rsidRDefault="00240202" w:rsidP="00074B7F">
            <w:pPr>
              <w:spacing w:line="480" w:lineRule="auto"/>
              <w:ind w:firstLineChars="950" w:firstLine="1995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 xml:space="preserve">    公 章</w:t>
            </w:r>
          </w:p>
          <w:p w:rsidR="00240202" w:rsidRPr="00C15135" w:rsidRDefault="00240202" w:rsidP="00074B7F">
            <w:pPr>
              <w:spacing w:line="480" w:lineRule="auto"/>
              <w:ind w:firstLineChars="1300" w:firstLine="2730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年     月     日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202" w:rsidRPr="00C15135" w:rsidRDefault="00240202" w:rsidP="00074B7F">
            <w:pPr>
              <w:spacing w:line="480" w:lineRule="auto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接收培训基地意见：</w:t>
            </w:r>
          </w:p>
          <w:p w:rsidR="00240202" w:rsidRPr="00C15135" w:rsidRDefault="00240202" w:rsidP="00074B7F">
            <w:pPr>
              <w:spacing w:line="480" w:lineRule="auto"/>
              <w:ind w:firstLineChars="850" w:firstLine="1785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公 章</w:t>
            </w:r>
          </w:p>
          <w:p w:rsidR="00240202" w:rsidRPr="00C15135" w:rsidRDefault="00240202" w:rsidP="00074B7F">
            <w:pPr>
              <w:spacing w:line="480" w:lineRule="auto"/>
              <w:ind w:firstLineChars="1150" w:firstLine="2415"/>
              <w:rPr>
                <w:rFonts w:ascii="宋体" w:eastAsia="宋体" w:hAnsi="宋体" w:cs="Times New Roman"/>
                <w:szCs w:val="21"/>
              </w:rPr>
            </w:pPr>
            <w:r w:rsidRPr="00C15135">
              <w:rPr>
                <w:rFonts w:ascii="宋体" w:eastAsia="宋体" w:hAnsi="宋体" w:cs="Times New Roman" w:hint="eastAsia"/>
                <w:szCs w:val="21"/>
              </w:rPr>
              <w:t>年     月     日</w:t>
            </w:r>
          </w:p>
        </w:tc>
      </w:tr>
    </w:tbl>
    <w:p w:rsidR="00240202" w:rsidRPr="00C15135" w:rsidRDefault="00240202" w:rsidP="00240202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C15135">
        <w:rPr>
          <w:rFonts w:ascii="Times New Roman" w:eastAsia="宋体" w:hAnsi="Times New Roman" w:cs="Times New Roman" w:hint="eastAsia"/>
          <w:b/>
          <w:sz w:val="24"/>
          <w:szCs w:val="24"/>
        </w:rPr>
        <w:t>注：本表由培训基地存档，不做上报。</w:t>
      </w:r>
    </w:p>
    <w:p w:rsidR="00B652A5" w:rsidRDefault="00B652A5"/>
    <w:sectPr w:rsidR="00B652A5" w:rsidSect="007F6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2A5" w:rsidRDefault="00B652A5" w:rsidP="00240202">
      <w:r>
        <w:separator/>
      </w:r>
    </w:p>
  </w:endnote>
  <w:endnote w:type="continuationSeparator" w:id="1">
    <w:p w:rsidR="00B652A5" w:rsidRDefault="00B652A5" w:rsidP="00240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2A5" w:rsidRDefault="00B652A5" w:rsidP="00240202">
      <w:r>
        <w:separator/>
      </w:r>
    </w:p>
  </w:footnote>
  <w:footnote w:type="continuationSeparator" w:id="1">
    <w:p w:rsidR="00B652A5" w:rsidRDefault="00B652A5" w:rsidP="002402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202"/>
    <w:rsid w:val="00240202"/>
    <w:rsid w:val="00B6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2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2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2019-11-13T03:30:00Z</dcterms:created>
  <dcterms:modified xsi:type="dcterms:W3CDTF">2019-11-13T03:30:00Z</dcterms:modified>
</cp:coreProperties>
</file>