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36"/>
        <w:gridCol w:w="2468"/>
        <w:gridCol w:w="1236"/>
        <w:gridCol w:w="768"/>
        <w:gridCol w:w="768"/>
        <w:gridCol w:w="768"/>
        <w:gridCol w:w="2867"/>
        <w:gridCol w:w="1404"/>
        <w:gridCol w:w="1244"/>
        <w:gridCol w:w="998"/>
        <w:gridCol w:w="772"/>
      </w:tblGrid>
      <w:tr w14:paraId="37A76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51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增城院区人才房家具采购需求表</w:t>
            </w:r>
          </w:p>
        </w:tc>
      </w:tr>
      <w:tr w14:paraId="3B73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规格（长*宽*高）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色调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材质说明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0CA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上下铺+床垫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2051050</wp:posOffset>
                  </wp:positionV>
                  <wp:extent cx="1451610" cy="1530985"/>
                  <wp:effectExtent l="0" t="0" r="15240" b="12065"/>
                  <wp:wrapNone/>
                  <wp:docPr id="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10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-216535</wp:posOffset>
                  </wp:positionV>
                  <wp:extent cx="1390650" cy="1732915"/>
                  <wp:effectExtent l="0" t="0" r="0" b="635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2040*1020*1850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可选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CD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严格遵循原标要求，床立柱、主龙骨加粗稳固，翻身无异响，整套产品:四腿落地，榫卯结构，桦木原木色，实心实木。板材通过 GB /T11718-2009和 GB18580-2017&lt;＜室内装饰装修材料人造板及其制品种甲醛释放限量》标准要求，甲醛释放量小于&lt;0.035mg/m3，3．工艺：缝隙紧密，不夹手。板材承重性强，板面耐污，耐磨光滑圆润，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铺板耐用合格，细节处理圆润，长期使用不变形，不开裂。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（2）床架立柱100*40*4条；床头床尾枋95*40，床侧枋120*20，护栏横枋条60*20，护栏竖枋条80*20；梯子枋85*25；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（3）床板:床板底架采用38*19杉木方，床板面约70*13mm杉木方；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（4）油漆：采用环保水性油漆，并经过五底三面油漆工艺处理，各理化性能指标均符合 GB24410-2009《室内装饰装修材料 水性木器涂料中有害物质限量》标准；</w:t>
            </w:r>
          </w:p>
          <w:p w14:paraId="4001D3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（5）床垫；优质纯天然实芯椰棕.经高科技处理精制而成.厚50mm.针织纯棉面料。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61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C9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72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F8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E3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4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FE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E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2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1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1F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备注：红体部分请厂家报价完善并盖章</w:t>
            </w:r>
          </w:p>
        </w:tc>
      </w:tr>
    </w:tbl>
    <w:p w14:paraId="074E0B39"/>
    <w:sectPr>
      <w:pgSz w:w="16838" w:h="11906" w:orient="landscape"/>
      <w:pgMar w:top="283" w:right="567" w:bottom="28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3F496"/>
    <w:multiLevelType w:val="singleLevel"/>
    <w:tmpl w:val="9D13F49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MDRmYWZiYzI2YWVkNzE1NDM5ZjBiOGQ3ZDY2MjQifQ=="/>
  </w:docVars>
  <w:rsids>
    <w:rsidRoot w:val="00000000"/>
    <w:rsid w:val="003E122D"/>
    <w:rsid w:val="004D662A"/>
    <w:rsid w:val="00754855"/>
    <w:rsid w:val="008F7F8A"/>
    <w:rsid w:val="009331A0"/>
    <w:rsid w:val="015511E4"/>
    <w:rsid w:val="01620D43"/>
    <w:rsid w:val="02160ED7"/>
    <w:rsid w:val="0258779F"/>
    <w:rsid w:val="027643F5"/>
    <w:rsid w:val="02833AC6"/>
    <w:rsid w:val="02D65DA4"/>
    <w:rsid w:val="03226339"/>
    <w:rsid w:val="03437A59"/>
    <w:rsid w:val="034D6B43"/>
    <w:rsid w:val="043F7AAD"/>
    <w:rsid w:val="04800712"/>
    <w:rsid w:val="052F7697"/>
    <w:rsid w:val="05527A7F"/>
    <w:rsid w:val="055F2F57"/>
    <w:rsid w:val="0567074A"/>
    <w:rsid w:val="059B1D87"/>
    <w:rsid w:val="05BC492E"/>
    <w:rsid w:val="05C525DD"/>
    <w:rsid w:val="065936E8"/>
    <w:rsid w:val="068642DB"/>
    <w:rsid w:val="06A01A1A"/>
    <w:rsid w:val="072570CE"/>
    <w:rsid w:val="072F72DF"/>
    <w:rsid w:val="077F6841"/>
    <w:rsid w:val="07CD594B"/>
    <w:rsid w:val="07FE299C"/>
    <w:rsid w:val="08155839"/>
    <w:rsid w:val="081D2B46"/>
    <w:rsid w:val="09024FDE"/>
    <w:rsid w:val="095D562C"/>
    <w:rsid w:val="09C47A14"/>
    <w:rsid w:val="0A204D39"/>
    <w:rsid w:val="0A2343B6"/>
    <w:rsid w:val="0A78690D"/>
    <w:rsid w:val="0A8D0873"/>
    <w:rsid w:val="0A9360B8"/>
    <w:rsid w:val="0A9D248A"/>
    <w:rsid w:val="0AA308BC"/>
    <w:rsid w:val="0AF77545"/>
    <w:rsid w:val="0B2C059A"/>
    <w:rsid w:val="0B5A3BE2"/>
    <w:rsid w:val="0B7E5CFD"/>
    <w:rsid w:val="0BA159FF"/>
    <w:rsid w:val="0BB82887"/>
    <w:rsid w:val="0BBF1B02"/>
    <w:rsid w:val="0C602B7F"/>
    <w:rsid w:val="0C622E00"/>
    <w:rsid w:val="0C8769F3"/>
    <w:rsid w:val="0CAB3ACB"/>
    <w:rsid w:val="0D320EC7"/>
    <w:rsid w:val="0D6C5BD6"/>
    <w:rsid w:val="0DB950EF"/>
    <w:rsid w:val="0DCD52F3"/>
    <w:rsid w:val="0DF65182"/>
    <w:rsid w:val="0E557500"/>
    <w:rsid w:val="0E830838"/>
    <w:rsid w:val="0F1A1E47"/>
    <w:rsid w:val="0F256590"/>
    <w:rsid w:val="0F6E4F0B"/>
    <w:rsid w:val="1018755C"/>
    <w:rsid w:val="10492E0D"/>
    <w:rsid w:val="10662F04"/>
    <w:rsid w:val="10822CCE"/>
    <w:rsid w:val="11DB6386"/>
    <w:rsid w:val="12027747"/>
    <w:rsid w:val="12330060"/>
    <w:rsid w:val="129E7AFA"/>
    <w:rsid w:val="12EF7ED9"/>
    <w:rsid w:val="135F7378"/>
    <w:rsid w:val="14034F59"/>
    <w:rsid w:val="1429648C"/>
    <w:rsid w:val="142C0FE8"/>
    <w:rsid w:val="143D35E8"/>
    <w:rsid w:val="14932EC0"/>
    <w:rsid w:val="14CD5F6D"/>
    <w:rsid w:val="14FF7336"/>
    <w:rsid w:val="1566598F"/>
    <w:rsid w:val="159478AA"/>
    <w:rsid w:val="160F6AC6"/>
    <w:rsid w:val="16405131"/>
    <w:rsid w:val="16A904A9"/>
    <w:rsid w:val="16B36EC5"/>
    <w:rsid w:val="16B56C1A"/>
    <w:rsid w:val="16B6047D"/>
    <w:rsid w:val="16B9260E"/>
    <w:rsid w:val="16BB54B1"/>
    <w:rsid w:val="16BC4920"/>
    <w:rsid w:val="16E655BA"/>
    <w:rsid w:val="17055CB6"/>
    <w:rsid w:val="17084310"/>
    <w:rsid w:val="170A133F"/>
    <w:rsid w:val="170B07CA"/>
    <w:rsid w:val="178C512A"/>
    <w:rsid w:val="17CB7262"/>
    <w:rsid w:val="17DC315E"/>
    <w:rsid w:val="18981976"/>
    <w:rsid w:val="18CE7EB5"/>
    <w:rsid w:val="18E73BFB"/>
    <w:rsid w:val="19164BA1"/>
    <w:rsid w:val="1949073B"/>
    <w:rsid w:val="19F120AC"/>
    <w:rsid w:val="1AB50471"/>
    <w:rsid w:val="1ADA52AD"/>
    <w:rsid w:val="1AE23150"/>
    <w:rsid w:val="1AE60DAE"/>
    <w:rsid w:val="1AF724F7"/>
    <w:rsid w:val="1B24127D"/>
    <w:rsid w:val="1B296738"/>
    <w:rsid w:val="1B2F0F28"/>
    <w:rsid w:val="1B6533A4"/>
    <w:rsid w:val="1B8A19C3"/>
    <w:rsid w:val="1BC75D0E"/>
    <w:rsid w:val="1C0A5000"/>
    <w:rsid w:val="1C837027"/>
    <w:rsid w:val="1CE0509A"/>
    <w:rsid w:val="1DE15162"/>
    <w:rsid w:val="1E371270"/>
    <w:rsid w:val="1E9701D9"/>
    <w:rsid w:val="1EF0707B"/>
    <w:rsid w:val="1F134119"/>
    <w:rsid w:val="1F4024E3"/>
    <w:rsid w:val="1F745016"/>
    <w:rsid w:val="1F9B5005"/>
    <w:rsid w:val="1F9F3FDB"/>
    <w:rsid w:val="1FC73184"/>
    <w:rsid w:val="1FF70ABD"/>
    <w:rsid w:val="200B0A03"/>
    <w:rsid w:val="206C51A9"/>
    <w:rsid w:val="207061B1"/>
    <w:rsid w:val="21194EA7"/>
    <w:rsid w:val="212517DC"/>
    <w:rsid w:val="21343A39"/>
    <w:rsid w:val="21782120"/>
    <w:rsid w:val="218A0B7A"/>
    <w:rsid w:val="21C9117D"/>
    <w:rsid w:val="21CE7776"/>
    <w:rsid w:val="21D858B1"/>
    <w:rsid w:val="227C512E"/>
    <w:rsid w:val="23113C1E"/>
    <w:rsid w:val="23475B50"/>
    <w:rsid w:val="237D211C"/>
    <w:rsid w:val="2465051E"/>
    <w:rsid w:val="24D32D86"/>
    <w:rsid w:val="25796090"/>
    <w:rsid w:val="257C2308"/>
    <w:rsid w:val="25F97338"/>
    <w:rsid w:val="261A040A"/>
    <w:rsid w:val="269F4892"/>
    <w:rsid w:val="26AD248F"/>
    <w:rsid w:val="26C242F1"/>
    <w:rsid w:val="270A6FBA"/>
    <w:rsid w:val="272C20A9"/>
    <w:rsid w:val="27E35F58"/>
    <w:rsid w:val="27ED31F9"/>
    <w:rsid w:val="27F64BFD"/>
    <w:rsid w:val="27FD6F12"/>
    <w:rsid w:val="286D7287"/>
    <w:rsid w:val="289D6075"/>
    <w:rsid w:val="28A6192F"/>
    <w:rsid w:val="28C51D3B"/>
    <w:rsid w:val="291608F3"/>
    <w:rsid w:val="292D71DA"/>
    <w:rsid w:val="295D48D3"/>
    <w:rsid w:val="29B9099A"/>
    <w:rsid w:val="2A256F0F"/>
    <w:rsid w:val="2ABE0C80"/>
    <w:rsid w:val="2AF860B0"/>
    <w:rsid w:val="2B595AD9"/>
    <w:rsid w:val="2B973C19"/>
    <w:rsid w:val="2C207181"/>
    <w:rsid w:val="2CAD4F76"/>
    <w:rsid w:val="2CC71C74"/>
    <w:rsid w:val="2CFE524D"/>
    <w:rsid w:val="2CFF0862"/>
    <w:rsid w:val="2D0A0731"/>
    <w:rsid w:val="2D241F58"/>
    <w:rsid w:val="2D29287D"/>
    <w:rsid w:val="2DAC0505"/>
    <w:rsid w:val="2DCE2376"/>
    <w:rsid w:val="2DD11D15"/>
    <w:rsid w:val="2E5F2020"/>
    <w:rsid w:val="2ECC5501"/>
    <w:rsid w:val="2F496195"/>
    <w:rsid w:val="2F556597"/>
    <w:rsid w:val="2F8E5A7E"/>
    <w:rsid w:val="2FCC0A98"/>
    <w:rsid w:val="2FEE1AD8"/>
    <w:rsid w:val="308A0EB4"/>
    <w:rsid w:val="309A2201"/>
    <w:rsid w:val="309B4398"/>
    <w:rsid w:val="30DF71EC"/>
    <w:rsid w:val="312D6321"/>
    <w:rsid w:val="314C49D9"/>
    <w:rsid w:val="317648F1"/>
    <w:rsid w:val="32355160"/>
    <w:rsid w:val="32735A48"/>
    <w:rsid w:val="32E471AD"/>
    <w:rsid w:val="32F36B39"/>
    <w:rsid w:val="332837F7"/>
    <w:rsid w:val="333D3DC1"/>
    <w:rsid w:val="338D1100"/>
    <w:rsid w:val="33C4041C"/>
    <w:rsid w:val="33C82A4D"/>
    <w:rsid w:val="33DF776A"/>
    <w:rsid w:val="347732FB"/>
    <w:rsid w:val="34AC6B96"/>
    <w:rsid w:val="34C95005"/>
    <w:rsid w:val="357A7543"/>
    <w:rsid w:val="35B7236D"/>
    <w:rsid w:val="36416F5C"/>
    <w:rsid w:val="365357F1"/>
    <w:rsid w:val="36670767"/>
    <w:rsid w:val="367F07BD"/>
    <w:rsid w:val="36A66B49"/>
    <w:rsid w:val="36C76A54"/>
    <w:rsid w:val="370B3466"/>
    <w:rsid w:val="37FC5A33"/>
    <w:rsid w:val="38363487"/>
    <w:rsid w:val="387C1BEC"/>
    <w:rsid w:val="38922F5C"/>
    <w:rsid w:val="39146368"/>
    <w:rsid w:val="391B48EE"/>
    <w:rsid w:val="392C0FC1"/>
    <w:rsid w:val="39732041"/>
    <w:rsid w:val="39A13C1D"/>
    <w:rsid w:val="39C07FD9"/>
    <w:rsid w:val="39F126AB"/>
    <w:rsid w:val="3A0353F2"/>
    <w:rsid w:val="3A596064"/>
    <w:rsid w:val="3A6A54A5"/>
    <w:rsid w:val="3AC5104F"/>
    <w:rsid w:val="3B061F92"/>
    <w:rsid w:val="3B92139C"/>
    <w:rsid w:val="3BB00F58"/>
    <w:rsid w:val="3BF218C3"/>
    <w:rsid w:val="3C3F1A86"/>
    <w:rsid w:val="3C3F27A4"/>
    <w:rsid w:val="3C6136D3"/>
    <w:rsid w:val="3C8B1487"/>
    <w:rsid w:val="3CAB536A"/>
    <w:rsid w:val="3CBD6302"/>
    <w:rsid w:val="3CC42314"/>
    <w:rsid w:val="3CEF0D04"/>
    <w:rsid w:val="3D106716"/>
    <w:rsid w:val="3D1417E5"/>
    <w:rsid w:val="3D3A41C1"/>
    <w:rsid w:val="3DA21F58"/>
    <w:rsid w:val="3DB63113"/>
    <w:rsid w:val="3DF43F74"/>
    <w:rsid w:val="3E0276AD"/>
    <w:rsid w:val="3E190129"/>
    <w:rsid w:val="3E1C7D39"/>
    <w:rsid w:val="3E437498"/>
    <w:rsid w:val="3EAF508E"/>
    <w:rsid w:val="3EB466CE"/>
    <w:rsid w:val="3F2F2335"/>
    <w:rsid w:val="3F42211B"/>
    <w:rsid w:val="3F6C7EEA"/>
    <w:rsid w:val="3F7C2AAD"/>
    <w:rsid w:val="3F835612"/>
    <w:rsid w:val="3FAC7851"/>
    <w:rsid w:val="401460D4"/>
    <w:rsid w:val="401B5E4B"/>
    <w:rsid w:val="40287B0C"/>
    <w:rsid w:val="402A286C"/>
    <w:rsid w:val="40403119"/>
    <w:rsid w:val="405B3FD2"/>
    <w:rsid w:val="405E6A88"/>
    <w:rsid w:val="407416EF"/>
    <w:rsid w:val="407E45DC"/>
    <w:rsid w:val="409428A1"/>
    <w:rsid w:val="40955226"/>
    <w:rsid w:val="40BC13E7"/>
    <w:rsid w:val="40C43D63"/>
    <w:rsid w:val="410D6F8D"/>
    <w:rsid w:val="41A7028E"/>
    <w:rsid w:val="41C65F86"/>
    <w:rsid w:val="41D73233"/>
    <w:rsid w:val="41E97185"/>
    <w:rsid w:val="41FA0345"/>
    <w:rsid w:val="42095791"/>
    <w:rsid w:val="423C5281"/>
    <w:rsid w:val="42C46FA6"/>
    <w:rsid w:val="42D202B6"/>
    <w:rsid w:val="42E50013"/>
    <w:rsid w:val="42EF1BFC"/>
    <w:rsid w:val="42F32DE9"/>
    <w:rsid w:val="432232F9"/>
    <w:rsid w:val="433C6516"/>
    <w:rsid w:val="435A0428"/>
    <w:rsid w:val="436E685B"/>
    <w:rsid w:val="436E6EAD"/>
    <w:rsid w:val="438A769F"/>
    <w:rsid w:val="43BA50D5"/>
    <w:rsid w:val="43CA0BA6"/>
    <w:rsid w:val="43D63560"/>
    <w:rsid w:val="44173BAD"/>
    <w:rsid w:val="4469733E"/>
    <w:rsid w:val="447423A1"/>
    <w:rsid w:val="44E31D8E"/>
    <w:rsid w:val="4523133D"/>
    <w:rsid w:val="45432DD4"/>
    <w:rsid w:val="45D02436"/>
    <w:rsid w:val="460B6C87"/>
    <w:rsid w:val="460D46C4"/>
    <w:rsid w:val="46BD7283"/>
    <w:rsid w:val="470A53E3"/>
    <w:rsid w:val="47467D13"/>
    <w:rsid w:val="475A1AA9"/>
    <w:rsid w:val="4760349E"/>
    <w:rsid w:val="4784220E"/>
    <w:rsid w:val="47A52E37"/>
    <w:rsid w:val="47C46B2C"/>
    <w:rsid w:val="47D23836"/>
    <w:rsid w:val="48026EDE"/>
    <w:rsid w:val="48050DE3"/>
    <w:rsid w:val="48230254"/>
    <w:rsid w:val="48ED741E"/>
    <w:rsid w:val="49172D36"/>
    <w:rsid w:val="492C0C75"/>
    <w:rsid w:val="49851BC6"/>
    <w:rsid w:val="4AB24C65"/>
    <w:rsid w:val="4B294AFB"/>
    <w:rsid w:val="4B386659"/>
    <w:rsid w:val="4B9F06B7"/>
    <w:rsid w:val="4BBF7D51"/>
    <w:rsid w:val="4BDC4898"/>
    <w:rsid w:val="4CA2134F"/>
    <w:rsid w:val="4D5F18AD"/>
    <w:rsid w:val="4D7C6852"/>
    <w:rsid w:val="4DB872F3"/>
    <w:rsid w:val="4E100A07"/>
    <w:rsid w:val="4E1B2935"/>
    <w:rsid w:val="4E6049E2"/>
    <w:rsid w:val="4E8C2D96"/>
    <w:rsid w:val="4EDA76F9"/>
    <w:rsid w:val="4F923414"/>
    <w:rsid w:val="4FD12B9A"/>
    <w:rsid w:val="50AA3BF2"/>
    <w:rsid w:val="50C57FCA"/>
    <w:rsid w:val="51AD5871"/>
    <w:rsid w:val="51F10632"/>
    <w:rsid w:val="52606F50"/>
    <w:rsid w:val="52937765"/>
    <w:rsid w:val="52A545BC"/>
    <w:rsid w:val="52D7361D"/>
    <w:rsid w:val="52E76AB7"/>
    <w:rsid w:val="53140214"/>
    <w:rsid w:val="532901D5"/>
    <w:rsid w:val="536C62E3"/>
    <w:rsid w:val="53AB7AAF"/>
    <w:rsid w:val="53AF2B3B"/>
    <w:rsid w:val="53EB744C"/>
    <w:rsid w:val="54042772"/>
    <w:rsid w:val="54064188"/>
    <w:rsid w:val="54134AEB"/>
    <w:rsid w:val="542E22B3"/>
    <w:rsid w:val="54C83956"/>
    <w:rsid w:val="54EA6EDB"/>
    <w:rsid w:val="54F56003"/>
    <w:rsid w:val="550568EB"/>
    <w:rsid w:val="551B23B3"/>
    <w:rsid w:val="55312782"/>
    <w:rsid w:val="555F5EB1"/>
    <w:rsid w:val="558A1929"/>
    <w:rsid w:val="559E7D79"/>
    <w:rsid w:val="55AC6764"/>
    <w:rsid w:val="55AE44B1"/>
    <w:rsid w:val="55F9130C"/>
    <w:rsid w:val="56316C0E"/>
    <w:rsid w:val="56934ACE"/>
    <w:rsid w:val="56CD5924"/>
    <w:rsid w:val="56E54EB2"/>
    <w:rsid w:val="575D3C0D"/>
    <w:rsid w:val="578C4F33"/>
    <w:rsid w:val="57954F26"/>
    <w:rsid w:val="57B03E67"/>
    <w:rsid w:val="57ED0AB7"/>
    <w:rsid w:val="58796E66"/>
    <w:rsid w:val="587B25A7"/>
    <w:rsid w:val="58925D6F"/>
    <w:rsid w:val="58F27F17"/>
    <w:rsid w:val="58FA2F14"/>
    <w:rsid w:val="596E636D"/>
    <w:rsid w:val="599F4F6D"/>
    <w:rsid w:val="59BE3217"/>
    <w:rsid w:val="59F605D8"/>
    <w:rsid w:val="5A2D65CC"/>
    <w:rsid w:val="5A6D5324"/>
    <w:rsid w:val="5A957AD4"/>
    <w:rsid w:val="5AA02A56"/>
    <w:rsid w:val="5B3E08B6"/>
    <w:rsid w:val="5B5A396E"/>
    <w:rsid w:val="5B8139B6"/>
    <w:rsid w:val="5B964999"/>
    <w:rsid w:val="5BD15C7C"/>
    <w:rsid w:val="5CF613BE"/>
    <w:rsid w:val="5D2219AD"/>
    <w:rsid w:val="5D7F7CA8"/>
    <w:rsid w:val="5D86052D"/>
    <w:rsid w:val="5DA324A2"/>
    <w:rsid w:val="5DD71C74"/>
    <w:rsid w:val="5E2D4B53"/>
    <w:rsid w:val="5E73372E"/>
    <w:rsid w:val="5F441BB3"/>
    <w:rsid w:val="5F88432E"/>
    <w:rsid w:val="601766C5"/>
    <w:rsid w:val="6018015A"/>
    <w:rsid w:val="607B2951"/>
    <w:rsid w:val="609B07AE"/>
    <w:rsid w:val="60CB4A61"/>
    <w:rsid w:val="61224C62"/>
    <w:rsid w:val="61393109"/>
    <w:rsid w:val="61484216"/>
    <w:rsid w:val="61501877"/>
    <w:rsid w:val="61E66D9B"/>
    <w:rsid w:val="62383F73"/>
    <w:rsid w:val="624A7905"/>
    <w:rsid w:val="62A31B4E"/>
    <w:rsid w:val="62C0013F"/>
    <w:rsid w:val="62DA1136"/>
    <w:rsid w:val="632038F7"/>
    <w:rsid w:val="636D6935"/>
    <w:rsid w:val="63EE1C3B"/>
    <w:rsid w:val="640E11FE"/>
    <w:rsid w:val="642667A6"/>
    <w:rsid w:val="646F7493"/>
    <w:rsid w:val="64D954FB"/>
    <w:rsid w:val="64E27421"/>
    <w:rsid w:val="64FD189C"/>
    <w:rsid w:val="65032678"/>
    <w:rsid w:val="65785255"/>
    <w:rsid w:val="66001160"/>
    <w:rsid w:val="66456ADC"/>
    <w:rsid w:val="664B0340"/>
    <w:rsid w:val="6680431C"/>
    <w:rsid w:val="669A6575"/>
    <w:rsid w:val="66E504AF"/>
    <w:rsid w:val="66EA2197"/>
    <w:rsid w:val="67083D52"/>
    <w:rsid w:val="672E3312"/>
    <w:rsid w:val="674836E7"/>
    <w:rsid w:val="67C23DBA"/>
    <w:rsid w:val="67EA3E4D"/>
    <w:rsid w:val="67F67841"/>
    <w:rsid w:val="681F3F60"/>
    <w:rsid w:val="68903EF1"/>
    <w:rsid w:val="68D722F8"/>
    <w:rsid w:val="68DC48A4"/>
    <w:rsid w:val="68F92081"/>
    <w:rsid w:val="690B789C"/>
    <w:rsid w:val="69650BE0"/>
    <w:rsid w:val="69A13632"/>
    <w:rsid w:val="69BC2FD2"/>
    <w:rsid w:val="6A2E14D1"/>
    <w:rsid w:val="6A3E0A45"/>
    <w:rsid w:val="6AD34070"/>
    <w:rsid w:val="6AD567E4"/>
    <w:rsid w:val="6ADB7B28"/>
    <w:rsid w:val="6B034369"/>
    <w:rsid w:val="6B3C5643"/>
    <w:rsid w:val="6B3D243C"/>
    <w:rsid w:val="6B402899"/>
    <w:rsid w:val="6B71113B"/>
    <w:rsid w:val="6C364AAF"/>
    <w:rsid w:val="6C8E2925"/>
    <w:rsid w:val="6CAC6202"/>
    <w:rsid w:val="6CD12320"/>
    <w:rsid w:val="6D0B3CA5"/>
    <w:rsid w:val="6D1F3373"/>
    <w:rsid w:val="6D5175C6"/>
    <w:rsid w:val="6D631698"/>
    <w:rsid w:val="6D6D7DFA"/>
    <w:rsid w:val="6EB72CAA"/>
    <w:rsid w:val="6F2216F7"/>
    <w:rsid w:val="6F3F1B50"/>
    <w:rsid w:val="6F554F3F"/>
    <w:rsid w:val="6F9655C8"/>
    <w:rsid w:val="6FDA4606"/>
    <w:rsid w:val="701C6FE6"/>
    <w:rsid w:val="703566C3"/>
    <w:rsid w:val="7041416A"/>
    <w:rsid w:val="705F3807"/>
    <w:rsid w:val="707267A5"/>
    <w:rsid w:val="709921E7"/>
    <w:rsid w:val="70B72E53"/>
    <w:rsid w:val="713A4B27"/>
    <w:rsid w:val="714D49C5"/>
    <w:rsid w:val="71542313"/>
    <w:rsid w:val="71862649"/>
    <w:rsid w:val="71E94BE4"/>
    <w:rsid w:val="722B1753"/>
    <w:rsid w:val="722F1EA6"/>
    <w:rsid w:val="72796BD6"/>
    <w:rsid w:val="72C45CB4"/>
    <w:rsid w:val="72CA5BC2"/>
    <w:rsid w:val="72E77ABF"/>
    <w:rsid w:val="72ED5B8C"/>
    <w:rsid w:val="730264F6"/>
    <w:rsid w:val="730B0D2A"/>
    <w:rsid w:val="7406016F"/>
    <w:rsid w:val="741F5071"/>
    <w:rsid w:val="747200AE"/>
    <w:rsid w:val="74D76BB3"/>
    <w:rsid w:val="74FC3020"/>
    <w:rsid w:val="750D6DCA"/>
    <w:rsid w:val="75463451"/>
    <w:rsid w:val="75672613"/>
    <w:rsid w:val="75961F33"/>
    <w:rsid w:val="75F24700"/>
    <w:rsid w:val="76100C96"/>
    <w:rsid w:val="764E3633"/>
    <w:rsid w:val="76AD0896"/>
    <w:rsid w:val="76B81392"/>
    <w:rsid w:val="770F7B9B"/>
    <w:rsid w:val="7724012B"/>
    <w:rsid w:val="7729397F"/>
    <w:rsid w:val="772F0A31"/>
    <w:rsid w:val="7739506F"/>
    <w:rsid w:val="7780733A"/>
    <w:rsid w:val="77B71681"/>
    <w:rsid w:val="77E54888"/>
    <w:rsid w:val="77E913F8"/>
    <w:rsid w:val="77EA5AAB"/>
    <w:rsid w:val="77EA5DBC"/>
    <w:rsid w:val="780829E1"/>
    <w:rsid w:val="78465AFF"/>
    <w:rsid w:val="788115F9"/>
    <w:rsid w:val="78AA6F6F"/>
    <w:rsid w:val="78C76882"/>
    <w:rsid w:val="78FF60DA"/>
    <w:rsid w:val="790B69DE"/>
    <w:rsid w:val="798C4F5C"/>
    <w:rsid w:val="79967603"/>
    <w:rsid w:val="79A0674E"/>
    <w:rsid w:val="7A076637"/>
    <w:rsid w:val="7A6B6126"/>
    <w:rsid w:val="7A9130FF"/>
    <w:rsid w:val="7A9303BE"/>
    <w:rsid w:val="7AA25B8A"/>
    <w:rsid w:val="7B0D4932"/>
    <w:rsid w:val="7B480D03"/>
    <w:rsid w:val="7BB34715"/>
    <w:rsid w:val="7C1F59E6"/>
    <w:rsid w:val="7C3C26E4"/>
    <w:rsid w:val="7C72238F"/>
    <w:rsid w:val="7CE67750"/>
    <w:rsid w:val="7D4C1046"/>
    <w:rsid w:val="7E066383"/>
    <w:rsid w:val="7E090A62"/>
    <w:rsid w:val="7E1D3EFF"/>
    <w:rsid w:val="7E4B3C65"/>
    <w:rsid w:val="7E5F0D98"/>
    <w:rsid w:val="7E80145F"/>
    <w:rsid w:val="7F330C0F"/>
    <w:rsid w:val="7F932328"/>
    <w:rsid w:val="7FE70178"/>
    <w:rsid w:val="7FF0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341</Characters>
  <Lines>0</Lines>
  <Paragraphs>0</Paragraphs>
  <TotalTime>30</TotalTime>
  <ScaleCrop>false</ScaleCrop>
  <LinksUpToDate>false</LinksUpToDate>
  <CharactersWithSpaces>343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2022-04-25T11:37:00Z</dcterms:created>
  <dc:creator>Administrator</dc:creator>
  <cp:lastModifiedBy>没名字</cp:lastModifiedBy>
  <dcterms:modified xsi:type="dcterms:W3CDTF">2025-06-17T00:55:37Z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632FB076DD30404696771DD92FC098F2_13</vt:lpwstr>
  </property>
  <property fmtid="{D5CDD505-2E9C-101B-9397-08002B2CF9AE}" pid="4" name="KSOTemplateDocerSaveRecord">
    <vt:lpwstr>eyJoZGlkIjoiMjQ1YTk2MDdmZTNhNzQ3MWM0Yzg3NjA2YTE0YzgxNjAiLCJ1c2VySWQiOiIzNjYxOTEzMDgifQ==</vt:lpwstr>
  </property>
</Properties>
</file>