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9C" w:rsidRDefault="006D6061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sz w:val="32"/>
          <w:szCs w:val="32"/>
        </w:rPr>
        <w:t>药物</w:t>
      </w:r>
      <w:r>
        <w:rPr>
          <w:rFonts w:ascii="仿宋" w:eastAsia="仿宋" w:hAnsi="仿宋" w:cs="仿宋" w:hint="eastAsia"/>
          <w:b/>
          <w:sz w:val="32"/>
          <w:szCs w:val="32"/>
        </w:rPr>
        <w:t>/</w:t>
      </w:r>
      <w:r>
        <w:rPr>
          <w:rFonts w:ascii="仿宋" w:eastAsia="仿宋" w:hAnsi="仿宋" w:cs="仿宋" w:hint="eastAsia"/>
          <w:b/>
          <w:sz w:val="32"/>
          <w:szCs w:val="32"/>
        </w:rPr>
        <w:t>医疗器械</w:t>
      </w:r>
      <w:r>
        <w:rPr>
          <w:rFonts w:ascii="仿宋" w:eastAsia="仿宋" w:hAnsi="仿宋" w:cs="仿宋" w:hint="eastAsia"/>
          <w:b/>
          <w:sz w:val="32"/>
          <w:szCs w:val="32"/>
        </w:rPr>
        <w:t>临床试验</w:t>
      </w:r>
      <w:r>
        <w:rPr>
          <w:rFonts w:ascii="仿宋" w:eastAsia="仿宋" w:hAnsi="仿宋" w:cs="仿宋" w:hint="eastAsia"/>
          <w:b/>
          <w:sz w:val="32"/>
          <w:szCs w:val="32"/>
        </w:rPr>
        <w:t>合同</w:t>
      </w:r>
      <w:r>
        <w:rPr>
          <w:rFonts w:ascii="仿宋" w:eastAsia="仿宋" w:hAnsi="仿宋" w:cs="仿宋" w:hint="eastAsia"/>
          <w:b/>
          <w:sz w:val="32"/>
          <w:szCs w:val="32"/>
        </w:rPr>
        <w:t>签署流程</w:t>
      </w:r>
    </w:p>
    <w:p w:rsidR="00FF5B9C" w:rsidRDefault="00FF5B9C">
      <w:pPr>
        <w:widowControl/>
        <w:spacing w:line="360" w:lineRule="auto"/>
        <w:rPr>
          <w:rFonts w:ascii="仿宋" w:eastAsia="仿宋" w:hAnsi="仿宋" w:cs="仿宋"/>
          <w:b/>
        </w:rPr>
      </w:pP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34925</wp:posOffset>
                </wp:positionV>
                <wp:extent cx="2066290" cy="467360"/>
                <wp:effectExtent l="4445" t="5080" r="5715" b="228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申办方递交合同初稿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至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机构</w:t>
                            </w:r>
                            <w:proofErr w:type="gramEnd"/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办邮箱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fezxgcp@gwcmc.</w:t>
                            </w: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org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7.05pt;margin-top:2.75pt;width:162.7pt;height:36.8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" filled="f" strokecolor="windowText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申办方递交合同初稿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至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机构</w:t>
                      </w:r>
                      <w:proofErr w:type="gramEnd"/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办邮箱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fezxgcp@gwcmc.</w:t>
                      </w:r>
                      <w:proofErr w:type="gramStart"/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org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4299585</wp:posOffset>
                </wp:positionV>
                <wp:extent cx="409575" cy="295275"/>
                <wp:effectExtent l="0" t="0" r="0" b="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40" w:lineRule="exac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0" o:spid="_x0000_s1027" type="#_x0000_t202" style="position:absolute;left:0;text-align:left;margin-left:223.5pt;margin-top:338.55pt;width:32.25pt;height:23.2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" filled="f" stroked="f" strokeweight=".5pt">
                <v:textbox>
                  <w:txbxContent>
                    <w:p w:rsidR="00FF5B9C" w:rsidRDefault="006D6061">
                      <w:pPr>
                        <w:spacing w:line="240" w:lineRule="exac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1765935</wp:posOffset>
                </wp:positionV>
                <wp:extent cx="409575" cy="29527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40" w:lineRule="exact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28" type="#_x0000_t202" style="position:absolute;left:0;text-align:left;margin-left:224.25pt;margin-top:139.05pt;width:32.25pt;height:23.2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" filled="f" stroked="f" strokeweight=".5pt">
                <v:textbox>
                  <w:txbxContent>
                    <w:p w:rsidR="00FF5B9C" w:rsidRDefault="006D6061">
                      <w:pPr>
                        <w:spacing w:line="240" w:lineRule="exact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1146810</wp:posOffset>
                </wp:positionV>
                <wp:extent cx="828675" cy="295275"/>
                <wp:effectExtent l="0" t="0" r="0" b="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医院模板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2" o:spid="_x0000_s1029" type="#_x0000_t202" style="position:absolute;left:0;text-align:left;margin-left:193.5pt;margin-top:90.3pt;width:65.25pt;height:23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" filled="f" stroked="f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医院模板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3699510</wp:posOffset>
                </wp:positionV>
                <wp:extent cx="1085850" cy="295275"/>
                <wp:effectExtent l="0" t="0" r="0" b="0"/>
                <wp:wrapNone/>
                <wp:docPr id="97" name="文本框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金额≥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7" o:spid="_x0000_s1030" type="#_x0000_t202" style="position:absolute;left:0;text-align:left;margin-left:184.5pt;margin-top:291.3pt;width:85.5pt;height:23.2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" filled="f" stroked="f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金额≥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3385185</wp:posOffset>
                </wp:positionV>
                <wp:extent cx="1466850" cy="857250"/>
                <wp:effectExtent l="12700" t="12700" r="25400" b="25400"/>
                <wp:wrapNone/>
                <wp:docPr id="98" name="菱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57250"/>
                        </a:xfrm>
                        <a:prstGeom prst="diamond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BF2DB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98" o:spid="_x0000_s1026" type="#_x0000_t4" style="position:absolute;left:0;text-align:left;margin-left:167.25pt;margin-top:266.55pt;width:115.5pt;height:67.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" filled="f" strokecolor="windowText" strokeweight="2pt"/>
            </w:pict>
          </mc:Fallback>
        </mc:AlternateContent>
      </w: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842010</wp:posOffset>
                </wp:positionV>
                <wp:extent cx="1466850" cy="857250"/>
                <wp:effectExtent l="12700" t="12700" r="25400" b="25400"/>
                <wp:wrapNone/>
                <wp:docPr id="5" name="菱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857250"/>
                        </a:xfrm>
                        <a:prstGeom prst="diamond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B8E10" id="菱形 5" o:spid="_x0000_s1026" type="#_x0000_t4" style="position:absolute;left:0;text-align:left;margin-left:167.25pt;margin-top:66.3pt;width:115.5pt;height:67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" filled="f" strokecolor="windowText" strokeweight="2pt"/>
            </w:pict>
          </mc:Fallback>
        </mc:AlternateContent>
      </w: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207010</wp:posOffset>
                </wp:positionV>
                <wp:extent cx="1270" cy="337820"/>
                <wp:effectExtent l="63500" t="0" r="68580" b="508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>
                          <a:off x="0" y="0"/>
                          <a:ext cx="1270" cy="3378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E54B9" id="直接连接符 45" o:spid="_x0000_s1026" style="position:absolute;left:0;text-align:lef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pt,16.3pt" to="2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" strokecolor="#4a7ebb" strokeweight="2.25pt">
                <v:stroke startarrowwidth="wide" endarrow="open"/>
              </v:line>
            </w:pict>
          </mc:Fallback>
        </mc:AlternateContent>
      </w:r>
    </w:p>
    <w:p w:rsidR="00FF5B9C" w:rsidRDefault="00FF5B9C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197485</wp:posOffset>
                </wp:positionV>
                <wp:extent cx="1381125" cy="333375"/>
                <wp:effectExtent l="4445" t="4445" r="5080" b="508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医院律师审核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4" o:spid="_x0000_s1031" type="#_x0000_t202" style="position:absolute;left:0;text-align:left;margin-left:322.5pt;margin-top:15.55pt;width:108.75pt;height:26.2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" filled="f" strokecolor="windowText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医院律师审核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112395</wp:posOffset>
                </wp:positionV>
                <wp:extent cx="409575" cy="295275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40" w:lineRule="exact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1" o:spid="_x0000_s1032" type="#_x0000_t202" style="position:absolute;left:0;text-align:left;margin-left:283.5pt;margin-top:8.85pt;width:32.25pt;height:23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" filled="f" stroked="f" strokeweight=".5pt">
                <v:textbox>
                  <w:txbxContent>
                    <w:p w:rsidR="00FF5B9C" w:rsidRDefault="006D6061">
                      <w:pPr>
                        <w:spacing w:line="240" w:lineRule="exact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61901312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250825</wp:posOffset>
                </wp:positionV>
                <wp:extent cx="815975" cy="768985"/>
                <wp:effectExtent l="0" t="15875" r="41275" b="72390"/>
                <wp:wrapNone/>
                <wp:docPr id="81" name="肘形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815975" cy="768985"/>
                        </a:xfrm>
                        <a:prstGeom prst="bentConnector3">
                          <a:avLst>
                            <a:gd name="adj1" fmla="val -1400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FD4E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81" o:spid="_x0000_s1026" type="#_x0000_t34" style="position:absolute;left:0;text-align:left;margin-left:313.75pt;margin-top:19.75pt;width:64.25pt;height:60.55pt;rotation:180;flip:y;z-index:2619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" adj="-302" strokecolor="#5b9bd5 [3204]" strokeweight="2.5pt">
                <v:stroke endarrow="open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61291008" behindDoc="0" locked="0" layoutInCell="1" allowOverlap="1">
                <wp:simplePos x="0" y="0"/>
                <wp:positionH relativeFrom="column">
                  <wp:posOffset>3608705</wp:posOffset>
                </wp:positionH>
                <wp:positionV relativeFrom="paragraph">
                  <wp:posOffset>77470</wp:posOffset>
                </wp:positionV>
                <wp:extent cx="448945" cy="0"/>
                <wp:effectExtent l="0" t="64135" r="8255" b="6921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9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3C52D" id="直接连接符 76" o:spid="_x0000_s1026" style="position:absolute;left:0;text-align:left;z-index:2612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6.1pt" to="319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" strokecolor="#4a7ebb" strokeweight="2.25pt">
                <v:stroke startarrowwidth="wide" endarrow="open"/>
              </v:line>
            </w:pict>
          </mc:Fallback>
        </mc:AlternateContent>
      </w: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227965</wp:posOffset>
                </wp:positionV>
                <wp:extent cx="1270" cy="337820"/>
                <wp:effectExtent l="63500" t="0" r="68580" b="508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378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559D4" id="直接连接符 47" o:spid="_x0000_s1026" style="position:absolute;left:0;text-align:left;z-index:2523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pt,17.95pt" to="2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" strokecolor="#4a7ebb" strokeweight="2.25pt">
                <v:stroke startarrowwidth="wide" endarrow="open"/>
              </v:line>
            </w:pict>
          </mc:Fallback>
        </mc:AlternateContent>
      </w: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277495</wp:posOffset>
                </wp:positionV>
                <wp:extent cx="2066290" cy="276225"/>
                <wp:effectExtent l="4445" t="5080" r="5715" b="444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机构办公室审核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2" o:spid="_x0000_s1033" type="#_x0000_t202" style="position:absolute;left:0;text-align:left;margin-left:144.05pt;margin-top:21.85pt;width:162.7pt;height:21.7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" filled="f" strokecolor="windowText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机构办公室审核</w:t>
                      </w:r>
                    </w:p>
                  </w:txbxContent>
                </v:textbox>
              </v:shape>
            </w:pict>
          </mc:Fallback>
        </mc:AlternateContent>
      </w: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033472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281305</wp:posOffset>
                </wp:positionV>
                <wp:extent cx="1270" cy="337820"/>
                <wp:effectExtent l="63500" t="0" r="68580" b="5080"/>
                <wp:wrapNone/>
                <wp:docPr id="61" name="直接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378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78AF1" id="直接连接符 61" o:spid="_x0000_s1026" style="position:absolute;left:0;text-align:left;z-index:25303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pt,22.15pt" to="22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" strokecolor="#4a7ebb" strokeweight="2.25pt">
                <v:stroke startarrowwidth="wide" endarrow="open"/>
              </v:line>
            </w:pict>
          </mc:Fallback>
        </mc:AlternateContent>
      </w:r>
    </w:p>
    <w:p w:rsidR="00FF5B9C" w:rsidRDefault="00FF5B9C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52705</wp:posOffset>
                </wp:positionV>
                <wp:extent cx="2047240" cy="276225"/>
                <wp:effectExtent l="4445" t="4445" r="5715" b="5080"/>
                <wp:wrapNone/>
                <wp:docPr id="99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确定合同终稿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9" o:spid="_x0000_s1034" type="#_x0000_t202" style="position:absolute;left:0;text-align:left;margin-left:2in;margin-top:4.15pt;width:161.2pt;height:21.7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" filled="f" strokecolor="windowText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确定合同终稿</w:t>
                      </w:r>
                    </w:p>
                  </w:txbxContent>
                </v:textbox>
              </v:shape>
            </w:pict>
          </mc:Fallback>
        </mc:AlternateContent>
      </w: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721600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56515</wp:posOffset>
                </wp:positionV>
                <wp:extent cx="1270" cy="337820"/>
                <wp:effectExtent l="63500" t="0" r="68580" b="508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378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004AE" id="直接连接符 71" o:spid="_x0000_s1026" style="position:absolute;left:0;text-align:left;z-index:2537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pt,4.45pt" to="22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" strokecolor="#4a7ebb" strokeweight="2.25pt">
                <v:stroke startarrowwidth="wide" endarrow="open"/>
              </v:line>
            </w:pict>
          </mc:Fallback>
        </mc:AlternateContent>
      </w: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287655</wp:posOffset>
                </wp:positionV>
                <wp:extent cx="1684655" cy="466725"/>
                <wp:effectExtent l="4445" t="5080" r="6350" b="4445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65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经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医院行政办公会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讨论通过，出具督办通知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3" o:spid="_x0000_s1035" type="#_x0000_t202" style="position:absolute;left:0;text-align:left;margin-left:318.75pt;margin-top:22.65pt;width:132.65pt;height:36.7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" filled="f" strokecolor="windowText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经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医院行政办公会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讨论通过，出具督办通知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278130</wp:posOffset>
                </wp:positionV>
                <wp:extent cx="409575" cy="295275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40" w:lineRule="exact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9" o:spid="_x0000_s1036" type="#_x0000_t202" style="position:absolute;left:0;text-align:left;margin-left:282.75pt;margin-top:21.9pt;width:32.25pt;height:23.2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" filled="f" stroked="f" strokeweight=".5pt">
                <v:textbox>
                  <w:txbxContent>
                    <w:p w:rsidR="00FF5B9C" w:rsidRDefault="006D6061">
                      <w:pPr>
                        <w:spacing w:line="240" w:lineRule="exact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460375</wp:posOffset>
                </wp:positionV>
                <wp:extent cx="956310" cy="948690"/>
                <wp:effectExtent l="0" t="0" r="22860" b="72390"/>
                <wp:wrapNone/>
                <wp:docPr id="87" name="肘形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56310" cy="948690"/>
                        </a:xfrm>
                        <a:prstGeom prst="bentConnector3">
                          <a:avLst>
                            <a:gd name="adj1" fmla="val 99867"/>
                          </a:avLst>
                        </a:prstGeom>
                        <a:noFill/>
                        <a:ln w="31750" cap="flat" cmpd="sng" algn="ctr">
                          <a:solidFill>
                            <a:schemeClr val="accent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6C25E" id="肘形连接符 87" o:spid="_x0000_s1026" type="#_x0000_t34" style="position:absolute;left:0;text-align:left;margin-left:306.75pt;margin-top:36.25pt;width:75.3pt;height:74.7pt;rotation:90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" adj="21571" strokecolor="#5b9bd5 [3204]" strokeweight="2.5pt">
                <v:stroke endarrow="open"/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6474112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paragraph">
                  <wp:posOffset>224155</wp:posOffset>
                </wp:positionV>
                <wp:extent cx="448945" cy="0"/>
                <wp:effectExtent l="0" t="64135" r="8255" b="6921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93" idx="1"/>
                      </wps:cNvCnPr>
                      <wps:spPr>
                        <a:xfrm>
                          <a:off x="0" y="0"/>
                          <a:ext cx="44894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7E808" id="直接连接符 75" o:spid="_x0000_s1026" style="position:absolute;left:0;text-align:left;z-index:2564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4pt,17.65pt" to="318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" strokecolor="#4a7ebb" strokeweight="2.25pt">
                <v:stroke startarrowwidth="wide" endarrow="open"/>
              </v:line>
            </w:pict>
          </mc:Fallback>
        </mc:AlternateContent>
      </w:r>
    </w:p>
    <w:p w:rsidR="00FF5B9C" w:rsidRDefault="00FF5B9C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4409728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96520</wp:posOffset>
                </wp:positionV>
                <wp:extent cx="1270" cy="337820"/>
                <wp:effectExtent l="63500" t="0" r="68580" b="5080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378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9B0F1" id="直接连接符 72" o:spid="_x0000_s1026" style="position:absolute;left:0;text-align:left;z-index:25440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9pt,7.6pt" to="22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" strokecolor="#4a7ebb" strokeweight="2.25pt">
                <v:stroke startarrowwidth="wide" endarrow="open"/>
              </v:line>
            </w:pict>
          </mc:Fallback>
        </mc:AlternateContent>
      </w: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164465</wp:posOffset>
                </wp:positionV>
                <wp:extent cx="2037715" cy="642620"/>
                <wp:effectExtent l="4445" t="4445" r="15240" b="1968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642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项目负责人</w:t>
                            </w: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在医院办公网发起“中心合同和合作协议会审签名”流程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7" type="#_x0000_t202" style="position:absolute;left:0;text-align:left;margin-left:145.45pt;margin-top:12.95pt;width:160.45pt;height:50.6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" filled="f" strokecolor="windowText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项目负责人</w:t>
                      </w: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在医院办公网发起“中心合同和合作协议会审签名”流程</w:t>
                      </w:r>
                    </w:p>
                  </w:txbxContent>
                </v:textbox>
              </v:shape>
            </w:pict>
          </mc:Fallback>
        </mc:AlternateContent>
      </w:r>
    </w:p>
    <w:p w:rsidR="00FF5B9C" w:rsidRDefault="00FF5B9C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FF5B9C" w:rsidRDefault="006D6061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5097856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233680</wp:posOffset>
                </wp:positionV>
                <wp:extent cx="1270" cy="337820"/>
                <wp:effectExtent l="63500" t="0" r="68580" b="508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378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3F151" id="直接连接符 73" o:spid="_x0000_s1026" style="position:absolute;left:0;text-align:left;z-index:2550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5pt,18.4pt" to="224.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" strokecolor="#4a7ebb" strokeweight="2.25pt">
                <v:stroke startarrowwidth="wide" endarrow="open"/>
              </v:line>
            </w:pict>
          </mc:Fallback>
        </mc:AlternateContent>
      </w:r>
    </w:p>
    <w:p w:rsidR="00FF5B9C" w:rsidRDefault="006D6061">
      <w:pPr>
        <w:widowControl/>
        <w:tabs>
          <w:tab w:val="left" w:pos="761"/>
        </w:tabs>
        <w:spacing w:line="360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245745</wp:posOffset>
                </wp:positionV>
                <wp:extent cx="2028825" cy="304800"/>
                <wp:effectExtent l="4445" t="4445" r="508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签署纸质版合同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38" type="#_x0000_t202" style="position:absolute;left:0;text-align:left;margin-left:144.75pt;margin-top:19.35pt;width:159.75pt;height:24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" filled="f" strokecolor="windowText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签署纸质版合同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b/>
        </w:rPr>
        <w:tab/>
      </w:r>
    </w:p>
    <w:p w:rsidR="00FF5B9C" w:rsidRDefault="006D6061">
      <w:pPr>
        <w:tabs>
          <w:tab w:val="left" w:pos="761"/>
        </w:tabs>
      </w:pPr>
      <w:r>
        <w:rPr>
          <w:rFonts w:ascii="仿宋" w:eastAsia="仿宋" w:hAnsi="仿宋" w:cs="仿宋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555625</wp:posOffset>
                </wp:positionV>
                <wp:extent cx="2018665" cy="295275"/>
                <wp:effectExtent l="4445" t="4445" r="15240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F5B9C" w:rsidRDefault="006D6061">
                            <w:pPr>
                              <w:spacing w:line="280" w:lineRule="exact"/>
                              <w:jc w:val="center"/>
                              <w:rPr>
                                <w:rFonts w:ascii="仿宋" w:eastAsia="仿宋" w:hAnsi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sz w:val="24"/>
                                <w:szCs w:val="24"/>
                              </w:rPr>
                              <w:t>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39" type="#_x0000_t202" style="position:absolute;left:0;text-align:left;margin-left:145.5pt;margin-top:43.75pt;width:158.95pt;height:23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" filled="f" strokecolor="windowText" strokeweight=".5pt">
                <v:textbox>
                  <w:txbxContent>
                    <w:p w:rsidR="00FF5B9C" w:rsidRDefault="006D6061">
                      <w:pPr>
                        <w:spacing w:line="280" w:lineRule="exact"/>
                        <w:jc w:val="center"/>
                        <w:rPr>
                          <w:rFonts w:ascii="仿宋" w:eastAsia="仿宋" w:hAnsi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sz w:val="24"/>
                          <w:szCs w:val="24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eastAsia="仿宋" w:hAnsi="仿宋" w:cs="仿宋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5785984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258445</wp:posOffset>
                </wp:positionV>
                <wp:extent cx="1270" cy="337820"/>
                <wp:effectExtent l="63500" t="0" r="68580" b="508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378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none" w="lg" len="me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9B728" id="直接连接符 74" o:spid="_x0000_s1026" style="position:absolute;left:0;text-align:left;z-index:2557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15pt,20.35pt" to="224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" strokecolor="#4a7ebb" strokeweight="2.25pt">
                <v:stroke startarrowwidth="wide" endarrow="open"/>
              </v:line>
            </w:pict>
          </mc:Fallback>
        </mc:AlternateContent>
      </w:r>
      <w:r>
        <w:rPr>
          <w:rFonts w:ascii="仿宋" w:eastAsia="仿宋" w:hAnsi="仿宋" w:cs="仿宋" w:hint="eastAsia"/>
        </w:rPr>
        <w:tab/>
      </w:r>
    </w:p>
    <w:sectPr w:rsidR="00FF5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6061">
      <w:r>
        <w:separator/>
      </w:r>
    </w:p>
  </w:endnote>
  <w:endnote w:type="continuationSeparator" w:id="0">
    <w:p w:rsidR="00000000" w:rsidRDefault="006D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61" w:rsidRDefault="006D606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61" w:rsidRDefault="006D606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61" w:rsidRDefault="006D60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6061">
      <w:r>
        <w:separator/>
      </w:r>
    </w:p>
  </w:footnote>
  <w:footnote w:type="continuationSeparator" w:id="0">
    <w:p w:rsidR="00000000" w:rsidRDefault="006D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61" w:rsidRDefault="006D60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B9C" w:rsidRDefault="006D6061">
    <w:pPr>
      <w:pStyle w:val="a4"/>
      <w:pBdr>
        <w:bottom w:val="single" w:sz="4" w:space="0" w:color="auto"/>
      </w:pBdr>
      <w:rPr>
        <w:sz w:val="24"/>
        <w:szCs w:val="24"/>
      </w:rPr>
    </w:pPr>
    <w:r>
      <w:rPr>
        <w:rFonts w:hint="eastAsia"/>
        <w:noProof/>
      </w:rPr>
      <w:drawing>
        <wp:inline distT="0" distB="0" distL="114300" distR="114300">
          <wp:extent cx="216535" cy="216535"/>
          <wp:effectExtent l="0" t="0" r="12065" b="12065"/>
          <wp:docPr id="39" name="图片 39" descr="妇儿中心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妇儿中心LOGO 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535" cy="21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仿宋" w:eastAsia="仿宋" w:hAnsi="仿宋" w:cs="仿宋" w:hint="eastAsia"/>
        <w:sz w:val="24"/>
        <w:szCs w:val="24"/>
      </w:rPr>
      <w:t>广州医科大学</w:t>
    </w:r>
    <w:r>
      <w:rPr>
        <w:rFonts w:ascii="仿宋" w:eastAsia="仿宋" w:hAnsi="仿宋" w:cs="仿宋"/>
        <w:sz w:val="24"/>
        <w:szCs w:val="24"/>
      </w:rPr>
      <w:t>附属</w:t>
    </w:r>
    <w:bookmarkStart w:id="0" w:name="_GoBack"/>
    <w:bookmarkEnd w:id="0"/>
    <w:r>
      <w:rPr>
        <w:rFonts w:ascii="仿宋" w:eastAsia="仿宋" w:hAnsi="仿宋" w:cs="仿宋" w:hint="eastAsia"/>
        <w:sz w:val="24"/>
        <w:szCs w:val="24"/>
      </w:rPr>
      <w:t>妇女儿童医疗中心</w:t>
    </w:r>
  </w:p>
  <w:p w:rsidR="00FF5B9C" w:rsidRDefault="00FF5B9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061" w:rsidRDefault="006D60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552BB"/>
    <w:rsid w:val="006D6061"/>
    <w:rsid w:val="00FF5B9C"/>
    <w:rsid w:val="04A87A2D"/>
    <w:rsid w:val="44D917A7"/>
    <w:rsid w:val="68B552BB"/>
    <w:rsid w:val="731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A764B9-89D3-47BB-8E50-AE2C8EA2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广州市妇女儿童医疗中心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广州市妇女儿童医疗中心</cp:lastModifiedBy>
  <cp:revision>2</cp:revision>
  <dcterms:created xsi:type="dcterms:W3CDTF">2021-02-24T08:13:00Z</dcterms:created>
  <dcterms:modified xsi:type="dcterms:W3CDTF">2024-04-01T09:00:00Z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